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51" w:rsidRDefault="00464051" w:rsidP="00F317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464051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Sprawozdanie z pracy świetli</w:t>
      </w:r>
      <w:r w:rsidR="00F3175C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cy szkolnej w I półroczu</w:t>
      </w:r>
      <w:r w:rsidR="001D649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/roczne  roku szkolnego …………..r.</w:t>
      </w:r>
    </w:p>
    <w:p w:rsidR="00F40EDA" w:rsidRDefault="00F40EDA" w:rsidP="00F317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</w:p>
    <w:p w:rsidR="00F40EDA" w:rsidRPr="00464051" w:rsidRDefault="00F40EDA" w:rsidP="00F317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</w:p>
    <w:p w:rsidR="00162245" w:rsidRPr="00F3175C" w:rsidRDefault="00162245" w:rsidP="00162245">
      <w:pPr>
        <w:pStyle w:val="Akapitzlist"/>
        <w:numPr>
          <w:ilvl w:val="0"/>
          <w:numId w:val="1"/>
        </w:numPr>
        <w:rPr>
          <w:b/>
        </w:rPr>
      </w:pPr>
      <w:r w:rsidRPr="00F3175C">
        <w:rPr>
          <w:b/>
        </w:rPr>
        <w:t>Organizacja  i formy pracy uczniów w świetlicy (ogólna liczba uczniów, podział na grupy, formy pracy z uczniami)</w:t>
      </w:r>
    </w:p>
    <w:p w:rsidR="00F3175C" w:rsidRPr="00F3175C" w:rsidRDefault="00F3175C" w:rsidP="00F3175C">
      <w:pPr>
        <w:pStyle w:val="Akapitzlist"/>
        <w:rPr>
          <w:b/>
        </w:rPr>
      </w:pPr>
    </w:p>
    <w:p w:rsidR="00162245" w:rsidRPr="00F3175C" w:rsidRDefault="00162245" w:rsidP="00162245">
      <w:pPr>
        <w:rPr>
          <w:b/>
        </w:rPr>
      </w:pPr>
    </w:p>
    <w:p w:rsidR="00162245" w:rsidRPr="00F3175C" w:rsidRDefault="00162245" w:rsidP="00162245">
      <w:pPr>
        <w:rPr>
          <w:b/>
        </w:rPr>
      </w:pPr>
    </w:p>
    <w:p w:rsidR="00162245" w:rsidRPr="00F3175C" w:rsidRDefault="00162245" w:rsidP="00162245">
      <w:pPr>
        <w:rPr>
          <w:b/>
        </w:rPr>
      </w:pPr>
    </w:p>
    <w:p w:rsidR="00162245" w:rsidRPr="00F3175C" w:rsidRDefault="00162245" w:rsidP="00162245">
      <w:pPr>
        <w:rPr>
          <w:b/>
        </w:rPr>
      </w:pPr>
    </w:p>
    <w:p w:rsidR="00162245" w:rsidRPr="00F3175C" w:rsidRDefault="00162245" w:rsidP="00162245">
      <w:pPr>
        <w:pStyle w:val="Akapitzlist"/>
        <w:numPr>
          <w:ilvl w:val="0"/>
          <w:numId w:val="1"/>
        </w:numPr>
        <w:rPr>
          <w:b/>
        </w:rPr>
      </w:pPr>
      <w:r w:rsidRPr="00F3175C">
        <w:rPr>
          <w:b/>
        </w:rPr>
        <w:t>Realizacja zadań (np. integrowanie społeczności świetlicowej, wzmacnianie poczucia bezpieczeństwa uczniów, promocja zdrowego i aktywnego stylu życia, rozbudzani</w:t>
      </w:r>
      <w:r w:rsidR="00F3175C" w:rsidRPr="00F3175C">
        <w:rPr>
          <w:b/>
        </w:rPr>
        <w:t>e i rozwijanie zainteresowań dzieci, konkursy świetlicowe, pomoc uczniom w odrabianiu prac domowych)</w:t>
      </w: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pStyle w:val="Akapitzlist"/>
        <w:numPr>
          <w:ilvl w:val="0"/>
          <w:numId w:val="1"/>
        </w:numPr>
        <w:rPr>
          <w:b/>
        </w:rPr>
      </w:pPr>
      <w:r w:rsidRPr="00F3175C">
        <w:rPr>
          <w:b/>
        </w:rPr>
        <w:t>Współpraca z rodzicami</w:t>
      </w: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F3175C" w:rsidRPr="00F3175C" w:rsidRDefault="00F3175C" w:rsidP="00F3175C">
      <w:pPr>
        <w:rPr>
          <w:b/>
        </w:rPr>
      </w:pPr>
    </w:p>
    <w:p w:rsidR="00162245" w:rsidRDefault="00F3175C" w:rsidP="00162245">
      <w:pPr>
        <w:pStyle w:val="Akapitzlist"/>
        <w:numPr>
          <w:ilvl w:val="0"/>
          <w:numId w:val="1"/>
        </w:numPr>
      </w:pPr>
      <w:r w:rsidRPr="00F40EDA">
        <w:rPr>
          <w:b/>
        </w:rPr>
        <w:t>Wnioski i rekomendacje</w:t>
      </w:r>
    </w:p>
    <w:p w:rsidR="00162245" w:rsidRDefault="00162245" w:rsidP="00162245"/>
    <w:sectPr w:rsidR="00162245" w:rsidSect="00CE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C09"/>
    <w:multiLevelType w:val="hybridMultilevel"/>
    <w:tmpl w:val="72FC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051"/>
    <w:rsid w:val="00162245"/>
    <w:rsid w:val="001D6494"/>
    <w:rsid w:val="00464051"/>
    <w:rsid w:val="00A85B2A"/>
    <w:rsid w:val="00CE2FD1"/>
    <w:rsid w:val="00F3175C"/>
    <w:rsid w:val="00F4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FD1"/>
  </w:style>
  <w:style w:type="paragraph" w:styleId="Nagwek1">
    <w:name w:val="heading 1"/>
    <w:basedOn w:val="Normalny"/>
    <w:link w:val="Nagwek1Znak"/>
    <w:uiPriority w:val="9"/>
    <w:qFormat/>
    <w:rsid w:val="00464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0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secret02</cp:lastModifiedBy>
  <cp:revision>2</cp:revision>
  <cp:lastPrinted>2019-01-10T08:26:00Z</cp:lastPrinted>
  <dcterms:created xsi:type="dcterms:W3CDTF">2019-01-10T08:26:00Z</dcterms:created>
  <dcterms:modified xsi:type="dcterms:W3CDTF">2019-01-10T08:26:00Z</dcterms:modified>
</cp:coreProperties>
</file>